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9B" w:rsidRPr="00F37A32" w:rsidRDefault="00F37A32" w:rsidP="00F37A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7A32">
        <w:rPr>
          <w:rFonts w:ascii="Times New Roman" w:hAnsi="Times New Roman" w:cs="Times New Roman"/>
          <w:b/>
          <w:sz w:val="24"/>
          <w:szCs w:val="24"/>
        </w:rPr>
        <w:t>В Оргкомитет Премии общественного признания «СПАСИБО»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авторов (соавторов) проекта - ___________________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- ________________________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 - ______________________________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- __________________________________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проекта (вовлеченная аудитория) - ______________________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проекта (до 2 000 знаков) - ______________________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результаты проекта - _______________________________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приложений - ___________________________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- ________________________________________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</w:t>
      </w:r>
    </w:p>
    <w:p w:rsidR="00F37A32" w:rsidRP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A32" w:rsidRPr="00F37A32" w:rsidSect="0097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D9E"/>
    <w:rsid w:val="00922D9E"/>
    <w:rsid w:val="00977C9B"/>
    <w:rsid w:val="00F3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3</cp:revision>
  <dcterms:created xsi:type="dcterms:W3CDTF">2013-07-16T15:51:00Z</dcterms:created>
  <dcterms:modified xsi:type="dcterms:W3CDTF">2013-07-16T15:56:00Z</dcterms:modified>
</cp:coreProperties>
</file>